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D03EF" w:rsidRPr="000339BB" w:rsidRDefault="00427ED8" w:rsidP="000339BB">
      <w:pPr>
        <w:spacing w:after="0" w:line="360" w:lineRule="exact"/>
        <w:rPr>
          <w:rFonts w:ascii="Times New Roman" w:eastAsia="Times New Roman" w:hAnsi="Times New Roman" w:cs="DecoType Naskh Variants"/>
          <w:noProof/>
          <w:sz w:val="26"/>
          <w:szCs w:val="26"/>
        </w:rPr>
      </w:pPr>
      <w:r w:rsidRPr="00CD03EF">
        <w:rPr>
          <w:rFonts w:ascii="DecoType Naskh Variants" w:cs="DecoType Naskh Variants"/>
          <w:noProof/>
          <w:sz w:val="30"/>
          <w:szCs w:val="30"/>
          <w:rtl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14300</wp:posOffset>
                </wp:positionV>
                <wp:extent cx="2360930" cy="1104900"/>
                <wp:effectExtent l="0" t="0" r="9525" b="0"/>
                <wp:wrapTight wrapText="bothSides">
                  <wp:wrapPolygon edited="0">
                    <wp:start x="0" y="0"/>
                    <wp:lineTo x="0" y="21228"/>
                    <wp:lineTo x="21516" y="21228"/>
                    <wp:lineTo x="21516" y="0"/>
                    <wp:lineTo x="0" y="0"/>
                  </wp:wrapPolygon>
                </wp:wrapTight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3EF" w:rsidRPr="00CD03EF" w:rsidRDefault="00CD03EF" w:rsidP="00427ED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Kingdom Of Saudi Arabia</w:t>
                            </w:r>
                          </w:p>
                          <w:p w:rsidR="00CD03EF" w:rsidRPr="00CD03EF" w:rsidRDefault="00CD03EF" w:rsidP="00427ED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Ministry Of Education</w:t>
                            </w:r>
                          </w:p>
                          <w:p w:rsidR="00CD03EF" w:rsidRPr="00CD03EF" w:rsidRDefault="00CD03EF" w:rsidP="00427ED8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Q</w:t>
                            </w:r>
                            <w:r w:rsidR="00F24F94"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="00F24F9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im </w:t>
                            </w:r>
                            <w:r w:rsidR="00F24F94"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University</w:t>
                            </w:r>
                          </w:p>
                          <w:p w:rsidR="00CD03EF" w:rsidRPr="00CD03EF" w:rsidRDefault="00CD03EF" w:rsidP="00427ED8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Deanship </w:t>
                            </w:r>
                            <w:r w:rsidR="00F24F94"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of</w:t>
                            </w:r>
                            <w:r w:rsidRPr="00CD03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Graduate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19.2pt;margin-top:1.15pt;width:185.9pt;height:87pt;flip:x;z-index:-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" stroked="f">
                <v:textbox>
                  <w:txbxContent>
                    <w:p w:rsidR="00CD03EF" w:rsidRPr="00CD03EF" w:rsidRDefault="00CD03EF" w:rsidP="00427ED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Kingdom Of Saudi Arabia</w:t>
                      </w:r>
                    </w:p>
                    <w:p w:rsidR="00CD03EF" w:rsidRPr="00CD03EF" w:rsidRDefault="00CD03EF" w:rsidP="00427ED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Ministry Of Education</w:t>
                      </w:r>
                    </w:p>
                    <w:p w:rsidR="00CD03EF" w:rsidRPr="00CD03EF" w:rsidRDefault="00CD03EF" w:rsidP="00427ED8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Q</w:t>
                      </w:r>
                      <w:r w:rsidR="00F24F94"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 w:rsidR="00F24F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im </w:t>
                      </w:r>
                      <w:r w:rsidR="00F24F94"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University</w:t>
                      </w:r>
                    </w:p>
                    <w:p w:rsidR="00CD03EF" w:rsidRPr="00CD03EF" w:rsidRDefault="00CD03EF" w:rsidP="00427ED8">
                      <w:pPr>
                        <w:bidi w:val="0"/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Deanship </w:t>
                      </w:r>
                      <w:r w:rsidR="00F24F94"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of</w:t>
                      </w:r>
                      <w:r w:rsidRPr="00CD03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Graduate Studies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22860</wp:posOffset>
            </wp:positionV>
            <wp:extent cx="2019300" cy="734695"/>
            <wp:effectExtent l="0" t="0" r="0" b="8255"/>
            <wp:wrapTight wrapText="bothSides">
              <wp:wrapPolygon edited="0">
                <wp:start x="0" y="0"/>
                <wp:lineTo x="0" y="21283"/>
                <wp:lineTo x="21396" y="21283"/>
                <wp:lineTo x="21396" y="0"/>
                <wp:lineTo x="0" y="0"/>
              </wp:wrapPolygon>
            </wp:wrapTight>
            <wp:docPr id="1" name="صورة 1" descr="بدون عنوان-1نس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بدون عنوان-1نس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B89">
        <w:rPr>
          <w:rFonts w:ascii="Times New Roman" w:eastAsia="Times New Roman" w:hAnsi="Times New Roman" w:cs="DecoType Naskh Variants" w:hint="cs"/>
          <w:noProof/>
          <w:sz w:val="26"/>
          <w:szCs w:val="26"/>
          <w:rtl/>
        </w:rPr>
        <w:t>ا</w:t>
      </w:r>
      <w:r w:rsidR="00CD03EF"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لمملكة</w:t>
      </w:r>
      <w:r w:rsidR="00CD03EF" w:rsidRPr="000339BB">
        <w:rPr>
          <w:rFonts w:ascii="Times New Roman" w:eastAsia="Times New Roman" w:hAnsi="Times New Roman" w:cs="DecoType Naskh Variants"/>
          <w:noProof/>
          <w:sz w:val="26"/>
          <w:szCs w:val="26"/>
        </w:rPr>
        <w:t xml:space="preserve"> </w:t>
      </w:r>
      <w:r w:rsidR="00CD03EF"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العربية</w:t>
      </w:r>
      <w:r w:rsidR="00CD03EF" w:rsidRPr="000339BB">
        <w:rPr>
          <w:rFonts w:ascii="Times New Roman" w:eastAsia="Times New Roman" w:hAnsi="Times New Roman" w:cs="DecoType Naskh Variants"/>
          <w:noProof/>
          <w:sz w:val="26"/>
          <w:szCs w:val="26"/>
        </w:rPr>
        <w:t xml:space="preserve"> </w:t>
      </w:r>
      <w:r w:rsidR="00CD03EF"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السعودية</w:t>
      </w:r>
    </w:p>
    <w:p w:rsidR="00CD03EF" w:rsidRPr="000339BB" w:rsidRDefault="00F24F94" w:rsidP="000339BB">
      <w:pPr>
        <w:spacing w:after="0" w:line="360" w:lineRule="exact"/>
        <w:rPr>
          <w:rFonts w:ascii="Times New Roman" w:eastAsia="Times New Roman" w:hAnsi="Times New Roman" w:cs="DecoType Naskh Variants"/>
          <w:noProof/>
          <w:sz w:val="26"/>
          <w:szCs w:val="26"/>
        </w:rPr>
      </w:pPr>
      <w:r w:rsidRPr="000339BB">
        <w:rPr>
          <w:rFonts w:ascii="Times New Roman" w:eastAsia="Times New Roman" w:hAnsi="Times New Roman" w:cs="DecoType Naskh Variants" w:hint="cs"/>
          <w:noProof/>
          <w:sz w:val="26"/>
          <w:szCs w:val="26"/>
          <w:rtl/>
        </w:rPr>
        <w:t xml:space="preserve">       </w:t>
      </w:r>
      <w:r w:rsidR="00CD03EF"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وزارة</w:t>
      </w:r>
      <w:r w:rsidR="00CD03EF" w:rsidRPr="000339BB">
        <w:rPr>
          <w:rFonts w:ascii="Times New Roman" w:eastAsia="Times New Roman" w:hAnsi="Times New Roman" w:cs="DecoType Naskh Variants"/>
          <w:noProof/>
          <w:sz w:val="26"/>
          <w:szCs w:val="26"/>
        </w:rPr>
        <w:t xml:space="preserve"> </w:t>
      </w:r>
      <w:r w:rsidR="00CD03EF"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التعليم</w:t>
      </w:r>
    </w:p>
    <w:p w:rsidR="00CD03EF" w:rsidRPr="000339BB" w:rsidRDefault="00F24F94" w:rsidP="000339BB">
      <w:pPr>
        <w:spacing w:after="0" w:line="360" w:lineRule="exact"/>
        <w:rPr>
          <w:rFonts w:ascii="Times New Roman" w:eastAsia="Times New Roman" w:hAnsi="Times New Roman" w:cs="DecoType Naskh Variants"/>
          <w:noProof/>
          <w:sz w:val="26"/>
          <w:szCs w:val="26"/>
        </w:rPr>
      </w:pPr>
      <w:r w:rsidRPr="000339BB">
        <w:rPr>
          <w:rFonts w:ascii="Times New Roman" w:eastAsia="Times New Roman" w:hAnsi="Times New Roman" w:cs="DecoType Naskh Variants" w:hint="cs"/>
          <w:noProof/>
          <w:sz w:val="26"/>
          <w:szCs w:val="26"/>
          <w:rtl/>
        </w:rPr>
        <w:t xml:space="preserve">     </w:t>
      </w:r>
      <w:r w:rsidR="00CD03EF"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جامعة</w:t>
      </w:r>
      <w:r w:rsidR="00CD03EF" w:rsidRPr="000339BB">
        <w:rPr>
          <w:rFonts w:ascii="Times New Roman" w:eastAsia="Times New Roman" w:hAnsi="Times New Roman" w:cs="DecoType Naskh Variants"/>
          <w:noProof/>
          <w:sz w:val="26"/>
          <w:szCs w:val="26"/>
        </w:rPr>
        <w:t xml:space="preserve"> </w:t>
      </w:r>
      <w:r w:rsidR="00CD03EF"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القصيم</w:t>
      </w:r>
    </w:p>
    <w:p w:rsidR="00005517" w:rsidRPr="000339BB" w:rsidRDefault="00CD03EF" w:rsidP="000339BB">
      <w:pPr>
        <w:spacing w:after="0" w:line="360" w:lineRule="exact"/>
        <w:rPr>
          <w:rFonts w:ascii="Times New Roman" w:eastAsia="Times New Roman" w:hAnsi="Times New Roman" w:cs="DecoType Naskh Variants"/>
          <w:noProof/>
          <w:sz w:val="26"/>
          <w:szCs w:val="26"/>
          <w:rtl/>
        </w:rPr>
      </w:pPr>
      <w:r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عمادة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</w:rPr>
        <w:t xml:space="preserve"> 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الدراسات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</w:rPr>
        <w:t xml:space="preserve"> </w:t>
      </w:r>
      <w:r w:rsidRPr="000339BB">
        <w:rPr>
          <w:rFonts w:ascii="Times New Roman" w:eastAsia="Times New Roman" w:hAnsi="Times New Roman" w:cs="DecoType Naskh Variants"/>
          <w:noProof/>
          <w:sz w:val="26"/>
          <w:szCs w:val="26"/>
          <w:rtl/>
        </w:rPr>
        <w:t>العليا</w:t>
      </w:r>
    </w:p>
    <w:p w:rsidR="00F24F94" w:rsidRPr="004131D8" w:rsidRDefault="00F24F94" w:rsidP="00CD03EF">
      <w:pPr>
        <w:spacing w:after="0" w:line="240" w:lineRule="auto"/>
        <w:rPr>
          <w:rFonts w:ascii="Traditional Arabic" w:hAnsi="Traditional Arabic" w:cs="Traditional Arabic"/>
          <w:sz w:val="18"/>
          <w:szCs w:val="18"/>
          <w:rtl/>
        </w:rPr>
      </w:pPr>
    </w:p>
    <w:p w:rsidR="00427ED8" w:rsidRDefault="00427ED8" w:rsidP="00B057FF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952BB8" w:rsidRDefault="00952BB8" w:rsidP="00590F84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B057FF" w:rsidRDefault="00F24F94" w:rsidP="00590F84">
      <w:pPr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24F94">
        <w:rPr>
          <w:rFonts w:ascii="Traditional Arabic" w:hAnsi="Traditional Arabic" w:cs="Traditional Arabic"/>
          <w:b/>
          <w:bCs/>
          <w:sz w:val="36"/>
          <w:szCs w:val="36"/>
          <w:rtl/>
        </w:rPr>
        <w:t>تقرير</w:t>
      </w:r>
      <w:r w:rsidRPr="00F24F94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590F8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فردي للمناقش الدكتور/</w:t>
      </w:r>
      <w:r w:rsidR="00952BB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..................................</w:t>
      </w:r>
    </w:p>
    <w:p w:rsidR="00B057FF" w:rsidRPr="00952BB8" w:rsidRDefault="00B057FF" w:rsidP="00CC16B5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20"/>
          <w:szCs w:val="20"/>
          <w:rtl/>
        </w:rPr>
      </w:pPr>
    </w:p>
    <w:p w:rsidR="00952BB8" w:rsidRPr="00B057FF" w:rsidRDefault="00952BB8" w:rsidP="00CC16B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952BB8" w:rsidRDefault="00952BB8" w:rsidP="00590F84">
      <w:pPr>
        <w:spacing w:after="0" w:line="240" w:lineRule="auto"/>
        <w:jc w:val="both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</w:p>
    <w:p w:rsidR="00F24F94" w:rsidRPr="00B057FF" w:rsidRDefault="00952BB8" w:rsidP="00590F84">
      <w:pPr>
        <w:spacing w:after="0" w:line="240" w:lineRule="auto"/>
        <w:jc w:val="both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  <w:r w:rsidRPr="00B057FF">
        <w:rPr>
          <w:rFonts w:ascii="Times New Roman" w:eastAsia="Times New Roman" w:hAnsi="Times New Roman" w:cs="PT Bold Heading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473710</wp:posOffset>
                </wp:positionV>
                <wp:extent cx="6343650" cy="1047750"/>
                <wp:effectExtent l="0" t="0" r="0" b="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436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FFC" w:rsidRDefault="00634FFC" w:rsidP="001B40F8">
                            <w:pPr>
                              <w:pBdr>
                                <w:top w:val="double" w:sz="4" w:space="8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اسم الطالب/الطالبة: ................................................................ الرقم الجامعي: ...................................................</w:t>
                            </w:r>
                          </w:p>
                          <w:p w:rsidR="00634FFC" w:rsidRDefault="00634FFC" w:rsidP="001B40F8">
                            <w:pPr>
                              <w:pBdr>
                                <w:top w:val="double" w:sz="4" w:space="8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الدرجة:                 ماجستير</w:t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دكتوراه</w:t>
                            </w:r>
                          </w:p>
                          <w:p w:rsidR="00634FFC" w:rsidRDefault="00634FFC" w:rsidP="001B40F8">
                            <w:pPr>
                              <w:pBdr>
                                <w:top w:val="double" w:sz="4" w:space="8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الكلية: .............................................................................. القسم:   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.7pt;margin-top:37.3pt;width:499.5pt;height:82.5pt;flip:x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" stroked="f">
                <v:textbox>
                  <w:txbxContent>
                    <w:p w:rsidR="00634FFC" w:rsidRDefault="00634FFC" w:rsidP="001B40F8">
                      <w:pPr>
                        <w:pBdr>
                          <w:top w:val="double" w:sz="4" w:space="8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اسم الطالب/الطالبة: ................................................................ الرقم الجامعي: ...................................................</w:t>
                      </w:r>
                    </w:p>
                    <w:p w:rsidR="00634FFC" w:rsidRDefault="00634FFC" w:rsidP="001B40F8">
                      <w:pPr>
                        <w:pBdr>
                          <w:top w:val="double" w:sz="4" w:space="8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الدرجة:                 ماجستير</w:t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 xml:space="preserve">  دكتوراه</w:t>
                      </w:r>
                    </w:p>
                    <w:p w:rsidR="00634FFC" w:rsidRDefault="00634FFC" w:rsidP="001B40F8">
                      <w:pPr>
                        <w:pBdr>
                          <w:top w:val="double" w:sz="4" w:space="8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0" w:line="240" w:lineRule="auto"/>
                      </w:pPr>
                      <w:r>
                        <w:rPr>
                          <w:rFonts w:hint="cs"/>
                          <w:rtl/>
                        </w:rPr>
                        <w:t>الكلية: .............................................................................. القسم:   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4FFC" w:rsidRPr="00B057FF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 xml:space="preserve">أولاً: </w:t>
      </w:r>
      <w:r w:rsidR="00590F84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بيانات الطالب/الطالبة</w:t>
      </w:r>
      <w:r w:rsidR="00634FFC" w:rsidRPr="00B057FF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:</w:t>
      </w:r>
    </w:p>
    <w:p w:rsidR="00B057FF" w:rsidRPr="00952BB8" w:rsidRDefault="001B40F8" w:rsidP="00CC16B5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4"/>
          <w:szCs w:val="14"/>
          <w:rtl/>
        </w:rPr>
      </w:pPr>
      <w:r w:rsidRPr="00B057FF">
        <w:rPr>
          <w:rFonts w:ascii="Times New Roman" w:eastAsia="Times New Roman" w:hAnsi="Times New Roman" w:cs="PT Bold Heading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457224" wp14:editId="7238ABE9">
                <wp:simplePos x="0" y="0"/>
                <wp:positionH relativeFrom="column">
                  <wp:posOffset>3922395</wp:posOffset>
                </wp:positionH>
                <wp:positionV relativeFrom="paragraph">
                  <wp:posOffset>740105</wp:posOffset>
                </wp:positionV>
                <wp:extent cx="172720" cy="161925"/>
                <wp:effectExtent l="0" t="0" r="17780" b="28575"/>
                <wp:wrapTight wrapText="bothSides">
                  <wp:wrapPolygon edited="0">
                    <wp:start x="0" y="0"/>
                    <wp:lineTo x="0" y="22871"/>
                    <wp:lineTo x="21441" y="22871"/>
                    <wp:lineTo x="21441" y="0"/>
                    <wp:lineTo x="0" y="0"/>
                  </wp:wrapPolygon>
                </wp:wrapTight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2DA71" id="مستطيل 4" o:spid="_x0000_s1026" style="position:absolute;left:0;text-align:left;margin-left:308.85pt;margin-top:58.3pt;width:13.6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" filled="f" strokecolor="black [3213]" strokeweight="1pt">
                <w10:wrap type="tight"/>
              </v:rect>
            </w:pict>
          </mc:Fallback>
        </mc:AlternateContent>
      </w:r>
      <w:r w:rsidRPr="00B057FF">
        <w:rPr>
          <w:rFonts w:ascii="Times New Roman" w:eastAsia="Times New Roman" w:hAnsi="Times New Roman" w:cs="PT Bold Heading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739470</wp:posOffset>
                </wp:positionV>
                <wp:extent cx="172720" cy="161925"/>
                <wp:effectExtent l="0" t="0" r="17780" b="28575"/>
                <wp:wrapTight wrapText="bothSides">
                  <wp:wrapPolygon edited="0">
                    <wp:start x="0" y="0"/>
                    <wp:lineTo x="0" y="22871"/>
                    <wp:lineTo x="21441" y="22871"/>
                    <wp:lineTo x="21441" y="0"/>
                    <wp:lineTo x="0" y="0"/>
                  </wp:wrapPolygon>
                </wp:wrapTight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8AA04" id="مستطيل 3" o:spid="_x0000_s1026" style="position:absolute;left:0;text-align:left;margin-left:415.8pt;margin-top:58.25pt;width:13.6pt;height:12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" filled="f" strokecolor="black [3213]" strokeweight="1pt">
                <w10:wrap type="tight"/>
              </v:rect>
            </w:pict>
          </mc:Fallback>
        </mc:AlternateContent>
      </w:r>
    </w:p>
    <w:p w:rsidR="00634FFC" w:rsidRPr="004131D8" w:rsidRDefault="00634FFC" w:rsidP="00CC16B5">
      <w:pPr>
        <w:spacing w:after="0" w:line="240" w:lineRule="auto"/>
        <w:jc w:val="both"/>
        <w:rPr>
          <w:rFonts w:ascii="Traditional Arabic" w:hAnsi="Traditional Arabic" w:cs="Traditional Arabic"/>
          <w:sz w:val="12"/>
          <w:szCs w:val="12"/>
          <w:rtl/>
        </w:rPr>
      </w:pPr>
    </w:p>
    <w:p w:rsidR="00952BB8" w:rsidRDefault="00952BB8" w:rsidP="00CC16B5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634FFC" w:rsidRPr="00A35065" w:rsidRDefault="00B057FF" w:rsidP="00CC16B5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52BB8">
        <w:rPr>
          <w:rFonts w:ascii="Times New Roman" w:eastAsia="Times New Roman" w:hAnsi="Times New Roman" w:cs="PT Bold Heading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D1B5519" wp14:editId="0C9C7787">
                <wp:simplePos x="0" y="0"/>
                <wp:positionH relativeFrom="column">
                  <wp:posOffset>-81915</wp:posOffset>
                </wp:positionH>
                <wp:positionV relativeFrom="paragraph">
                  <wp:posOffset>344805</wp:posOffset>
                </wp:positionV>
                <wp:extent cx="6343650" cy="1152525"/>
                <wp:effectExtent l="0" t="0" r="0" b="9525"/>
                <wp:wrapTight wrapText="bothSides">
                  <wp:wrapPolygon edited="0">
                    <wp:start x="0" y="0"/>
                    <wp:lineTo x="0" y="21421"/>
                    <wp:lineTo x="21535" y="21421"/>
                    <wp:lineTo x="21535" y="0"/>
                    <wp:lineTo x="0" y="0"/>
                  </wp:wrapPolygon>
                </wp:wrapTight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436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FFC" w:rsidRDefault="00634FFC" w:rsidP="00A350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B5519" id="مربع نص 5" o:spid="_x0000_s1028" type="#_x0000_t202" style="position:absolute;left:0;text-align:left;margin-left:-6.45pt;margin-top:27.15pt;width:499.5pt;height:90.75pt;flip:x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" stroked="f">
                <v:textbox>
                  <w:txbxContent>
                    <w:p w:rsidR="00634FFC" w:rsidRDefault="00634FFC" w:rsidP="00A350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</w:pPr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34FFC" w:rsidRPr="00952BB8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عنوان الرسالة (بالعربية والإنجليزية):</w:t>
      </w:r>
    </w:p>
    <w:p w:rsidR="00590F84" w:rsidRPr="00B057FF" w:rsidRDefault="00590F84" w:rsidP="00590F8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952BB8" w:rsidRDefault="00952BB8" w:rsidP="00590F84">
      <w:pPr>
        <w:spacing w:after="0" w:line="240" w:lineRule="auto"/>
        <w:jc w:val="both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</w:p>
    <w:p w:rsidR="00590F84" w:rsidRPr="00B057FF" w:rsidRDefault="00590F84" w:rsidP="00590F84">
      <w:pPr>
        <w:spacing w:after="0" w:line="240" w:lineRule="auto"/>
        <w:jc w:val="both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  <w:r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ثاني</w:t>
      </w:r>
      <w:r w:rsidRPr="00B057FF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 xml:space="preserve">اً: </w:t>
      </w:r>
      <w:r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بيانات المناقش</w:t>
      </w:r>
      <w:r w:rsidRPr="00B057FF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:</w:t>
      </w:r>
    </w:p>
    <w:p w:rsidR="00590F84" w:rsidRPr="00B057FF" w:rsidRDefault="00590F84" w:rsidP="00590F8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8"/>
          <w:szCs w:val="8"/>
          <w:rtl/>
        </w:rPr>
      </w:pPr>
      <w:r w:rsidRPr="00B057FF">
        <w:rPr>
          <w:rFonts w:ascii="Times New Roman" w:eastAsia="Times New Roman" w:hAnsi="Times New Roman" w:cs="PT Bold Heading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9C3B95" wp14:editId="22A6A630">
                <wp:simplePos x="0" y="0"/>
                <wp:positionH relativeFrom="column">
                  <wp:posOffset>-72390</wp:posOffset>
                </wp:positionH>
                <wp:positionV relativeFrom="paragraph">
                  <wp:posOffset>143510</wp:posOffset>
                </wp:positionV>
                <wp:extent cx="6343650" cy="1076325"/>
                <wp:effectExtent l="0" t="0" r="0" b="9525"/>
                <wp:wrapSquare wrapText="bothSides"/>
                <wp:docPr id="16" name="مربع ن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436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F84" w:rsidRPr="00590F84" w:rsidRDefault="00590F84" w:rsidP="00590F84">
                            <w:pPr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rPr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:rsidR="00590F84" w:rsidRDefault="00590F84" w:rsidP="00952BB8">
                            <w:pPr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0"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الاسم: .............................................................................. الدرجة العلمية: ...................................................</w:t>
                            </w:r>
                          </w:p>
                          <w:p w:rsidR="00590F84" w:rsidRDefault="00590F84" w:rsidP="00952BB8">
                            <w:pPr>
                              <w:pBdr>
                                <w:top w:val="double" w:sz="4" w:space="0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spacing w:after="0" w:line="36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الجامعة:............................................................................. الكلية: ............................................................. القسم:   ............................................................</w:t>
                            </w:r>
                            <w:r w:rsidR="00952BB8">
                              <w:rPr>
                                <w:rFonts w:hint="cs"/>
                                <w:rtl/>
                              </w:rPr>
                              <w:t>................ التخصص الدقيق: 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C3B95" id="مربع نص 16" o:spid="_x0000_s1029" type="#_x0000_t202" style="position:absolute;left:0;text-align:left;margin-left:-5.7pt;margin-top:11.3pt;width:499.5pt;height:84.75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" stroked="f">
                <v:textbox>
                  <w:txbxContent>
                    <w:p w:rsidR="00590F84" w:rsidRPr="00590F84" w:rsidRDefault="00590F84" w:rsidP="00590F84">
                      <w:pPr>
                        <w:pBdr>
                          <w:top w:val="double" w:sz="4" w:space="0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rPr>
                          <w:sz w:val="4"/>
                          <w:szCs w:val="4"/>
                          <w:rtl/>
                        </w:rPr>
                      </w:pPr>
                    </w:p>
                    <w:p w:rsidR="00590F84" w:rsidRDefault="00590F84" w:rsidP="00952BB8">
                      <w:pPr>
                        <w:pBdr>
                          <w:top w:val="double" w:sz="4" w:space="0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0" w:line="36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الاسم: .............................................................................. الدرجة العلمية: ...................................................</w:t>
                      </w:r>
                    </w:p>
                    <w:p w:rsidR="00590F84" w:rsidRDefault="00590F84" w:rsidP="00952BB8">
                      <w:pPr>
                        <w:pBdr>
                          <w:top w:val="double" w:sz="4" w:space="0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spacing w:after="0" w:line="360" w:lineRule="auto"/>
                      </w:pPr>
                      <w:r>
                        <w:rPr>
                          <w:rFonts w:hint="cs"/>
                          <w:rtl/>
                        </w:rPr>
                        <w:t>الجامعة:............................................................................. الكلية: ............................................................. القسم:   ............................................................</w:t>
                      </w:r>
                      <w:r w:rsidR="00952BB8">
                        <w:rPr>
                          <w:rFonts w:hint="cs"/>
                          <w:rtl/>
                        </w:rPr>
                        <w:t>................ التخصص الدقيق: 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0F84" w:rsidRDefault="00590F84">
      <w:pPr>
        <w:bidi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  <w:r>
        <w:rPr>
          <w:rFonts w:ascii="Times New Roman" w:eastAsia="Times New Roman" w:hAnsi="Times New Roman" w:cs="PT Bold Heading"/>
          <w:noProof/>
          <w:sz w:val="20"/>
          <w:szCs w:val="20"/>
          <w:rtl/>
        </w:rPr>
        <w:br w:type="page"/>
      </w:r>
    </w:p>
    <w:p w:rsidR="00952BB8" w:rsidRDefault="00952BB8" w:rsidP="00B057FF">
      <w:pPr>
        <w:keepNext/>
        <w:tabs>
          <w:tab w:val="left" w:pos="3948"/>
        </w:tabs>
        <w:spacing w:after="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</w:p>
    <w:p w:rsidR="00A35065" w:rsidRDefault="00952BB8" w:rsidP="00B057FF">
      <w:pPr>
        <w:keepNext/>
        <w:tabs>
          <w:tab w:val="left" w:pos="3948"/>
        </w:tabs>
        <w:spacing w:after="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  <w:r>
        <w:rPr>
          <w:rFonts w:ascii="Times New Roman" w:eastAsia="Times New Roman" w:hAnsi="Times New Roman" w:cs="PT Bold Heading"/>
          <w:noProof/>
          <w:sz w:val="20"/>
          <w:szCs w:val="20"/>
          <w:rtl/>
        </w:rPr>
        <w:t>ثا</w:t>
      </w:r>
      <w:r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لث</w:t>
      </w:r>
      <w:r w:rsidR="00D7772D" w:rsidRPr="00B057FF">
        <w:rPr>
          <w:rFonts w:ascii="Times New Roman" w:eastAsia="Times New Roman" w:hAnsi="Times New Roman" w:cs="PT Bold Heading"/>
          <w:noProof/>
          <w:sz w:val="20"/>
          <w:szCs w:val="20"/>
          <w:rtl/>
        </w:rPr>
        <w:t>اً: معلومات خاصة بالرسالة:</w:t>
      </w:r>
    </w:p>
    <w:p w:rsidR="00C81D9E" w:rsidRDefault="00C81D9E" w:rsidP="00B057FF">
      <w:pPr>
        <w:keepNext/>
        <w:tabs>
          <w:tab w:val="left" w:pos="3948"/>
        </w:tabs>
        <w:spacing w:after="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507"/>
        <w:gridCol w:w="6520"/>
        <w:gridCol w:w="2551"/>
      </w:tblGrid>
      <w:tr w:rsidR="00C81D9E" w:rsidRPr="00EB0BCC" w:rsidTr="008E3763">
        <w:trPr>
          <w:jc w:val="center"/>
        </w:trPr>
        <w:tc>
          <w:tcPr>
            <w:tcW w:w="507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C81D9E" w:rsidRPr="00EB0BCC" w:rsidRDefault="00C81D9E" w:rsidP="008E376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520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C81D9E" w:rsidRPr="00EB0BCC" w:rsidRDefault="00C81D9E" w:rsidP="008E376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المعيار</w:t>
            </w:r>
          </w:p>
        </w:tc>
        <w:tc>
          <w:tcPr>
            <w:tcW w:w="2551" w:type="dxa"/>
            <w:tcBorders>
              <w:bottom w:val="thinThickSmallGap" w:sz="12" w:space="0" w:color="auto"/>
            </w:tcBorders>
            <w:shd w:val="clear" w:color="auto" w:fill="F2F2F2" w:themeFill="background1" w:themeFillShade="F2"/>
          </w:tcPr>
          <w:p w:rsidR="00C81D9E" w:rsidRPr="00EB0BCC" w:rsidRDefault="00C81D9E" w:rsidP="008E376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الدرجة ( 10 )</w:t>
            </w:r>
          </w:p>
        </w:tc>
      </w:tr>
      <w:tr w:rsidR="00C81D9E" w:rsidRPr="00EB0BCC" w:rsidTr="008E3763">
        <w:trPr>
          <w:jc w:val="center"/>
        </w:trPr>
        <w:tc>
          <w:tcPr>
            <w:tcW w:w="5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81D9E" w:rsidRPr="00EB0BCC" w:rsidRDefault="00C81D9E" w:rsidP="008E376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520" w:type="dxa"/>
            <w:tcBorders>
              <w:bottom w:val="single" w:sz="4" w:space="0" w:color="auto"/>
              <w:right w:val="thinThickSmallGap" w:sz="12" w:space="0" w:color="auto"/>
            </w:tcBorders>
          </w:tcPr>
          <w:p w:rsidR="00C81D9E" w:rsidRPr="00EB0BCC" w:rsidRDefault="00C81D9E" w:rsidP="008E3763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استيفاء الرسالة للخل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</w:t>
            </w: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ية العلمية لموضوع البحث.</w:t>
            </w:r>
          </w:p>
        </w:tc>
        <w:tc>
          <w:tcPr>
            <w:tcW w:w="2551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81D9E" w:rsidRPr="00EB0BCC" w:rsidRDefault="00C81D9E" w:rsidP="008E376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81D9E" w:rsidRPr="00EB0BCC" w:rsidTr="008E3763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81D9E" w:rsidRPr="00EB0BCC" w:rsidRDefault="00C81D9E" w:rsidP="008E376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81D9E" w:rsidRDefault="00C81D9E" w:rsidP="008E376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الجدة والأصالة (لرسائل الماجستير).</w:t>
            </w:r>
          </w:p>
          <w:p w:rsidR="00C81D9E" w:rsidRPr="001C01C7" w:rsidRDefault="00C81D9E" w:rsidP="008E3763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22F2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الأصالة والابتكار والإسهام الفاعل في إنماء المعرفة (لرسائل الدكتوراه).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81D9E" w:rsidRPr="00EB0BCC" w:rsidRDefault="00C81D9E" w:rsidP="008E376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81D9E" w:rsidRPr="00EB0BCC" w:rsidTr="008E3763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81D9E" w:rsidRPr="00EB0BCC" w:rsidRDefault="00C81D9E" w:rsidP="008E376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81D9E" w:rsidRPr="00F22F2F" w:rsidRDefault="00C81D9E" w:rsidP="008E3763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22F2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الموضوعية في الرسالة.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81D9E" w:rsidRPr="00EB0BCC" w:rsidRDefault="00C81D9E" w:rsidP="008E376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81D9E" w:rsidRPr="00EB0BCC" w:rsidTr="008E3763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81D9E" w:rsidRPr="00EB0BCC" w:rsidRDefault="00C81D9E" w:rsidP="008E376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81D9E" w:rsidRPr="00EB0BCC" w:rsidRDefault="00C81D9E" w:rsidP="008E3763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الالتزام بالمنهجية العلمية.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81D9E" w:rsidRPr="00EB0BCC" w:rsidRDefault="00C81D9E" w:rsidP="008E376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81D9E" w:rsidRPr="00EB0BCC" w:rsidTr="008E3763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81D9E" w:rsidRPr="00EB0BCC" w:rsidRDefault="00C81D9E" w:rsidP="008E376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81D9E" w:rsidRPr="00EB0BCC" w:rsidRDefault="00C81D9E" w:rsidP="008E3763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التحليل العلمي في الرسالة.</w:t>
            </w:r>
          </w:p>
        </w:tc>
        <w:tc>
          <w:tcPr>
            <w:tcW w:w="2551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81D9E" w:rsidRPr="00EB0BCC" w:rsidRDefault="00C81D9E" w:rsidP="008E376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81D9E" w:rsidRPr="00EB0BCC" w:rsidTr="008E3763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81D9E" w:rsidRPr="00EB0BCC" w:rsidRDefault="00C81D9E" w:rsidP="008E376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81D9E" w:rsidRPr="00EB0BCC" w:rsidRDefault="00C81D9E" w:rsidP="008E3763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C01C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نتائج وتوصيات الرسالة.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81D9E" w:rsidRPr="00EB0BCC" w:rsidRDefault="00C81D9E" w:rsidP="008E376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81D9E" w:rsidRPr="00EB0BCC" w:rsidTr="008E3763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81D9E" w:rsidRPr="00EB0BCC" w:rsidRDefault="00C81D9E" w:rsidP="008E376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81D9E" w:rsidRPr="001C01C7" w:rsidRDefault="00C81D9E" w:rsidP="008E3763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مصادر ومراجع الرسالة وتنوعها.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81D9E" w:rsidRPr="00EB0BCC" w:rsidRDefault="00C81D9E" w:rsidP="008E376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81D9E" w:rsidRPr="00EB0BCC" w:rsidTr="008E3763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81D9E" w:rsidRPr="00EB0BCC" w:rsidRDefault="00C81D9E" w:rsidP="008E376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81D9E" w:rsidRPr="00EB0BCC" w:rsidRDefault="00C81D9E" w:rsidP="008E3763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لغة الرسالة وإخراجها:</w:t>
            </w:r>
          </w:p>
          <w:p w:rsidR="00C81D9E" w:rsidRDefault="00C81D9E" w:rsidP="008E37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B0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أسلوب الكتابة وسلامة اللغة.</w:t>
            </w:r>
          </w:p>
          <w:p w:rsidR="00C81D9E" w:rsidRPr="001C01C7" w:rsidRDefault="00C81D9E" w:rsidP="008E3763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C01C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الإخراج الفني.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81D9E" w:rsidRPr="00EB0BCC" w:rsidRDefault="00C81D9E" w:rsidP="008E376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81D9E" w:rsidRPr="00EB0BCC" w:rsidTr="008E3763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81D9E" w:rsidRPr="00EB0BCC" w:rsidRDefault="00C81D9E" w:rsidP="008E376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81D9E" w:rsidRPr="00EB0BCC" w:rsidRDefault="00C81D9E" w:rsidP="008E3763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C01C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الاضافة العلمية للرسالة.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81D9E" w:rsidRPr="00EB0BCC" w:rsidRDefault="00C81D9E" w:rsidP="008E376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81D9E" w:rsidRPr="00EB0BCC" w:rsidTr="008E3763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:rsidR="00C81D9E" w:rsidRPr="00EB0BCC" w:rsidRDefault="00C81D9E" w:rsidP="008E376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bottom w:val="thinThickSmallGap" w:sz="12" w:space="0" w:color="auto"/>
            </w:tcBorders>
          </w:tcPr>
          <w:p w:rsidR="00C81D9E" w:rsidRPr="00EB0BCC" w:rsidRDefault="00C81D9E" w:rsidP="008E3763">
            <w:pPr>
              <w:spacing w:line="36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عرض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الطالب/الطالبة</w:t>
            </w:r>
            <w:r w:rsidRPr="00EB0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أثناء المناقشة.</w:t>
            </w:r>
          </w:p>
        </w:tc>
        <w:tc>
          <w:tcPr>
            <w:tcW w:w="2551" w:type="dxa"/>
            <w:tcBorders>
              <w:top w:val="single" w:sz="4" w:space="0" w:color="auto"/>
              <w:bottom w:val="thinThickSmallGap" w:sz="12" w:space="0" w:color="auto"/>
            </w:tcBorders>
          </w:tcPr>
          <w:p w:rsidR="00C81D9E" w:rsidRPr="00EB0BCC" w:rsidRDefault="00C81D9E" w:rsidP="008E376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81D9E" w:rsidRPr="00EB0BCC" w:rsidTr="008E3763">
        <w:trPr>
          <w:jc w:val="center"/>
        </w:trPr>
        <w:tc>
          <w:tcPr>
            <w:tcW w:w="7027" w:type="dxa"/>
            <w:gridSpan w:val="2"/>
            <w:tcBorders>
              <w:top w:val="thinThickSmallGap" w:sz="12" w:space="0" w:color="auto"/>
            </w:tcBorders>
            <w:shd w:val="clear" w:color="auto" w:fill="F2F2F2" w:themeFill="background1" w:themeFillShade="F2"/>
          </w:tcPr>
          <w:p w:rsidR="00C81D9E" w:rsidRPr="00EB0BCC" w:rsidRDefault="00C81D9E" w:rsidP="008E376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B0BC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المجموع الكلي ( 100 درجة )</w:t>
            </w:r>
          </w:p>
        </w:tc>
        <w:tc>
          <w:tcPr>
            <w:tcW w:w="2551" w:type="dxa"/>
            <w:tcBorders>
              <w:top w:val="thinThickSmallGap" w:sz="12" w:space="0" w:color="auto"/>
            </w:tcBorders>
            <w:shd w:val="clear" w:color="auto" w:fill="F2F2F2" w:themeFill="background1" w:themeFillShade="F2"/>
          </w:tcPr>
          <w:p w:rsidR="00C81D9E" w:rsidRPr="00EB0BCC" w:rsidRDefault="00C81D9E" w:rsidP="008E3763">
            <w:pPr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D7772D" w:rsidRDefault="00D7772D" w:rsidP="00CC16B5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:rsidR="00C81D9E" w:rsidRPr="00B057FF" w:rsidRDefault="00C81D9E" w:rsidP="00C81D9E">
      <w:pPr>
        <w:keepNext/>
        <w:tabs>
          <w:tab w:val="left" w:pos="3948"/>
        </w:tabs>
        <w:spacing w:before="240" w:after="6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  <w:r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رابعاً</w:t>
      </w:r>
      <w:r w:rsidRPr="00B057FF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 xml:space="preserve"> :التوصية بطباعة ونشر</w:t>
      </w:r>
      <w:r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 xml:space="preserve"> الرسالة</w:t>
      </w:r>
      <w:r w:rsidRPr="00B057FF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 xml:space="preserve">: </w:t>
      </w:r>
    </w:p>
    <w:p w:rsidR="00C81D9E" w:rsidRPr="00B057FF" w:rsidRDefault="00C81D9E" w:rsidP="00C81D9E">
      <w:pPr>
        <w:spacing w:after="0" w:line="240" w:lineRule="auto"/>
        <w:rPr>
          <w:rFonts w:ascii="Times New Roman" w:eastAsia="Times New Roman" w:hAnsi="Times New Roman" w:cs="PT Bold Heading"/>
          <w:noProof/>
          <w:sz w:val="16"/>
          <w:szCs w:val="16"/>
          <w:rtl/>
        </w:rPr>
      </w:pPr>
      <w:r w:rsidRPr="00B057FF">
        <w:rPr>
          <w:rFonts w:ascii="Times New Roman" w:eastAsia="Times New Roman" w:hAnsi="Times New Roman" w:cs="PT Bold Heading" w:hint="cs"/>
          <w:noProof/>
          <w:sz w:val="16"/>
          <w:szCs w:val="16"/>
          <w:rtl/>
        </w:rPr>
        <w:tab/>
      </w:r>
    </w:p>
    <w:p w:rsidR="00C81D9E" w:rsidRPr="00B057FF" w:rsidRDefault="00C81D9E" w:rsidP="00C81D9E">
      <w:pPr>
        <w:spacing w:after="0" w:line="240" w:lineRule="auto"/>
        <w:ind w:firstLine="720"/>
        <w:rPr>
          <w:rFonts w:ascii="Times New Roman" w:eastAsia="Times New Roman" w:hAnsi="Times New Roman" w:cs="PT Bold Heading"/>
          <w:noProof/>
          <w:sz w:val="16"/>
          <w:szCs w:val="16"/>
          <w:rtl/>
        </w:rPr>
      </w:pPr>
      <w:r w:rsidRPr="00B057FF">
        <w:rPr>
          <w:rFonts w:ascii="Times New Roman" w:eastAsia="Times New Roman" w:hAnsi="Times New Roman" w:cs="PT Bold Heading" w:hint="cs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52D168" wp14:editId="06387068">
                <wp:simplePos x="0" y="0"/>
                <wp:positionH relativeFrom="column">
                  <wp:posOffset>5709285</wp:posOffset>
                </wp:positionH>
                <wp:positionV relativeFrom="paragraph">
                  <wp:posOffset>3810</wp:posOffset>
                </wp:positionV>
                <wp:extent cx="352425" cy="154940"/>
                <wp:effectExtent l="0" t="0" r="28575" b="16510"/>
                <wp:wrapNone/>
                <wp:docPr id="9" name="مربع ن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D9E" w:rsidRDefault="00C81D9E" w:rsidP="00C81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2D168" id="مربع نص 9" o:spid="_x0000_s1030" type="#_x0000_t202" style="position:absolute;left:0;text-align:left;margin-left:449.55pt;margin-top:.3pt;width:27.75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">
                <v:textbox>
                  <w:txbxContent>
                    <w:p w:rsidR="00C81D9E" w:rsidRDefault="00C81D9E" w:rsidP="00C81D9E"/>
                  </w:txbxContent>
                </v:textbox>
              </v:shape>
            </w:pict>
          </mc:Fallback>
        </mc:AlternateContent>
      </w:r>
      <w:r w:rsidR="00963B57">
        <w:rPr>
          <w:rFonts w:ascii="Times New Roman" w:eastAsia="Times New Roman" w:hAnsi="Times New Roman" w:cs="PT Bold Heading" w:hint="cs"/>
          <w:noProof/>
          <w:sz w:val="16"/>
          <w:szCs w:val="16"/>
          <w:rtl/>
        </w:rPr>
        <w:t>أ</w:t>
      </w:r>
      <w:r w:rsidRPr="00B057FF">
        <w:rPr>
          <w:rFonts w:ascii="Times New Roman" w:eastAsia="Times New Roman" w:hAnsi="Times New Roman" w:cs="PT Bold Heading" w:hint="cs"/>
          <w:noProof/>
          <w:sz w:val="16"/>
          <w:szCs w:val="16"/>
          <w:rtl/>
        </w:rPr>
        <w:t>وصي بطباعة ونشر الرسالة ( يذكر مبررات التوصية )</w:t>
      </w:r>
      <w:r>
        <w:rPr>
          <w:rFonts w:ascii="Times New Roman" w:eastAsia="Times New Roman" w:hAnsi="Times New Roman" w:cs="PT Bold Heading" w:hint="cs"/>
          <w:noProof/>
          <w:sz w:val="16"/>
          <w:szCs w:val="16"/>
          <w:rtl/>
        </w:rPr>
        <w:t>*.</w:t>
      </w:r>
    </w:p>
    <w:p w:rsidR="00C81D9E" w:rsidRPr="00B057FF" w:rsidRDefault="00C81D9E" w:rsidP="00C81D9E">
      <w:pPr>
        <w:spacing w:after="0" w:line="240" w:lineRule="auto"/>
        <w:ind w:firstLine="720"/>
        <w:rPr>
          <w:rFonts w:ascii="Times New Roman" w:eastAsia="Times New Roman" w:hAnsi="Times New Roman" w:cs="PT Bold Heading"/>
          <w:noProof/>
          <w:sz w:val="16"/>
          <w:szCs w:val="16"/>
          <w:rtl/>
        </w:rPr>
      </w:pPr>
    </w:p>
    <w:p w:rsidR="00C81D9E" w:rsidRPr="00B057FF" w:rsidRDefault="00C81D9E" w:rsidP="00C81D9E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81D9E" w:rsidRPr="00B057FF" w:rsidRDefault="00C81D9E" w:rsidP="00C81D9E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C81D9E" w:rsidRPr="00B057FF" w:rsidRDefault="00C81D9E" w:rsidP="00C81D9E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81D9E" w:rsidRPr="00B057FF" w:rsidRDefault="00C81D9E" w:rsidP="00C81D9E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C81D9E" w:rsidRPr="00B057FF" w:rsidRDefault="00C81D9E" w:rsidP="00C81D9E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81D9E" w:rsidRPr="00B057FF" w:rsidRDefault="00C81D9E" w:rsidP="00C81D9E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C81D9E" w:rsidRPr="00B057FF" w:rsidRDefault="00C81D9E" w:rsidP="00C81D9E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81D9E" w:rsidRPr="00B057FF" w:rsidRDefault="00C81D9E" w:rsidP="00C81D9E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C81D9E" w:rsidRPr="00B057FF" w:rsidRDefault="00C81D9E" w:rsidP="00C81D9E">
      <w:pPr>
        <w:spacing w:after="0" w:line="24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952BB8" w:rsidRDefault="00952BB8" w:rsidP="00963B57">
      <w:pPr>
        <w:spacing w:after="0" w:line="240" w:lineRule="auto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  <w:r>
        <w:rPr>
          <w:rFonts w:ascii="Times New Roman" w:eastAsia="Times New Roman" w:hAnsi="Times New Roman" w:cs="PT Bold Heading"/>
          <w:noProof/>
          <w:sz w:val="20"/>
          <w:szCs w:val="20"/>
          <w:rtl/>
        </w:rPr>
        <w:br w:type="page"/>
      </w:r>
    </w:p>
    <w:p w:rsidR="00952BB8" w:rsidRDefault="00952BB8" w:rsidP="00952BB8">
      <w:pPr>
        <w:keepNext/>
        <w:tabs>
          <w:tab w:val="left" w:pos="3948"/>
        </w:tabs>
        <w:spacing w:before="240" w:after="6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</w:p>
    <w:p w:rsidR="00B057FF" w:rsidRPr="00B057FF" w:rsidRDefault="00C81D9E" w:rsidP="00952BB8">
      <w:pPr>
        <w:keepNext/>
        <w:tabs>
          <w:tab w:val="left" w:pos="3948"/>
        </w:tabs>
        <w:spacing w:before="240" w:after="6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  <w:r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خامساً</w:t>
      </w:r>
      <w:r w:rsidR="00B057FF" w:rsidRPr="00B057FF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 xml:space="preserve"> :</w:t>
      </w:r>
      <w:r w:rsidR="00952BB8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ملاحظات المناقش</w:t>
      </w:r>
      <w:r w:rsidR="000339BB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 xml:space="preserve"> (ان وجدت)</w:t>
      </w:r>
      <w:r w:rsidR="00B057FF" w:rsidRPr="00B057FF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 xml:space="preserve">: </w:t>
      </w:r>
    </w:p>
    <w:p w:rsidR="00B057FF" w:rsidRPr="00952BB8" w:rsidRDefault="00B057FF" w:rsidP="00952BB8">
      <w:pPr>
        <w:spacing w:after="0" w:line="240" w:lineRule="auto"/>
        <w:rPr>
          <w:rFonts w:ascii="Times New Roman" w:eastAsia="Times New Roman" w:hAnsi="Times New Roman" w:cs="PT Bold Heading"/>
          <w:noProof/>
          <w:sz w:val="16"/>
          <w:szCs w:val="16"/>
          <w:rtl/>
        </w:rPr>
      </w:pPr>
      <w:r w:rsidRPr="00B057FF">
        <w:rPr>
          <w:rFonts w:ascii="Times New Roman" w:eastAsia="Times New Roman" w:hAnsi="Times New Roman" w:cs="PT Bold Heading" w:hint="cs"/>
          <w:noProof/>
          <w:sz w:val="16"/>
          <w:szCs w:val="16"/>
          <w:rtl/>
        </w:rPr>
        <w:tab/>
      </w:r>
    </w:p>
    <w:p w:rsidR="00B057FF" w:rsidRPr="00B057FF" w:rsidRDefault="00B057FF" w:rsidP="00952BB8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057FF" w:rsidRPr="00B057FF" w:rsidRDefault="00B057FF" w:rsidP="00952BB8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B057FF" w:rsidRPr="00B057FF" w:rsidRDefault="00B057FF" w:rsidP="00952BB8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B057FF" w:rsidRPr="00B057FF" w:rsidRDefault="00B057FF" w:rsidP="00952BB8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B057FF" w:rsidRPr="00B057FF" w:rsidRDefault="00B057FF" w:rsidP="00952BB8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057FF" w:rsidRPr="00B057FF" w:rsidRDefault="00B057FF" w:rsidP="00952BB8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B057FF" w:rsidRPr="00B057FF" w:rsidRDefault="00B057FF" w:rsidP="00952BB8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B057FF" w:rsidRPr="00B057FF" w:rsidRDefault="00B057FF" w:rsidP="00952BB8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B057FF" w:rsidRPr="00B057FF" w:rsidRDefault="00B057FF" w:rsidP="00952BB8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057FF" w:rsidRPr="00B057FF" w:rsidRDefault="00B057FF" w:rsidP="00952BB8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B057FF" w:rsidRPr="00B057FF" w:rsidRDefault="00B057FF" w:rsidP="00952BB8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B057FF" w:rsidRPr="00B057FF" w:rsidRDefault="00B057FF" w:rsidP="00952BB8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B057FF" w:rsidRPr="00B057FF" w:rsidRDefault="00B057FF" w:rsidP="00952BB8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057FF" w:rsidRPr="00B057FF" w:rsidRDefault="00B057FF" w:rsidP="00952BB8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B057FF" w:rsidRPr="00B057FF" w:rsidRDefault="00B057FF" w:rsidP="00952BB8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B057FF" w:rsidRPr="00B057FF" w:rsidRDefault="00B057FF" w:rsidP="00952BB8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B057FF" w:rsidRDefault="00B057FF" w:rsidP="00952BB8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52BB8" w:rsidRPr="00B057FF" w:rsidRDefault="00952BB8" w:rsidP="00952BB8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952BB8" w:rsidRPr="00B057FF" w:rsidRDefault="00952BB8" w:rsidP="00952BB8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952BB8" w:rsidRPr="00B057FF" w:rsidRDefault="00952BB8" w:rsidP="00952BB8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52BB8" w:rsidRPr="00B057FF" w:rsidRDefault="00952BB8" w:rsidP="00952BB8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952BB8" w:rsidRPr="00B057FF" w:rsidRDefault="00952BB8" w:rsidP="00952BB8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952BB8" w:rsidRPr="00B057FF" w:rsidRDefault="00952BB8" w:rsidP="00952BB8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52BB8" w:rsidRPr="00B057FF" w:rsidRDefault="00952BB8" w:rsidP="00952BB8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952BB8" w:rsidRPr="00B057FF" w:rsidRDefault="00952BB8" w:rsidP="00952BB8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952BB8" w:rsidRPr="00B057FF" w:rsidRDefault="00952BB8" w:rsidP="00952BB8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952BB8" w:rsidRPr="00B057FF" w:rsidRDefault="00952BB8" w:rsidP="00952BB8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52BB8" w:rsidRPr="00B057FF" w:rsidRDefault="00952BB8" w:rsidP="00952BB8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952BB8" w:rsidRPr="00B057FF" w:rsidRDefault="00952BB8" w:rsidP="00952BB8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952BB8" w:rsidRPr="00B057FF" w:rsidRDefault="00952BB8" w:rsidP="00952BB8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</w:p>
    <w:p w:rsidR="00952BB8" w:rsidRPr="00B057FF" w:rsidRDefault="00952BB8" w:rsidP="00952BB8">
      <w:pPr>
        <w:spacing w:after="0" w:line="360" w:lineRule="auto"/>
        <w:rPr>
          <w:rFonts w:ascii="Times New Roman" w:eastAsia="Times New Roman" w:hAnsi="Times New Roman" w:cs="Simplified Arabic"/>
          <w:noProof/>
          <w:sz w:val="8"/>
          <w:szCs w:val="8"/>
          <w:rtl/>
        </w:rPr>
      </w:pPr>
      <w:r w:rsidRPr="00B057FF">
        <w:rPr>
          <w:rFonts w:ascii="Times New Roman" w:eastAsia="Times New Roman" w:hAnsi="Times New Roman" w:cs="Simplified Arabic" w:hint="cs"/>
          <w:noProof/>
          <w:sz w:val="8"/>
          <w:szCs w:val="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2BB8" w:rsidRDefault="00952BB8" w:rsidP="00B057FF">
      <w:pPr>
        <w:keepNext/>
        <w:tabs>
          <w:tab w:val="left" w:pos="3948"/>
        </w:tabs>
        <w:spacing w:before="240" w:after="6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</w:p>
    <w:p w:rsidR="00B057FF" w:rsidRDefault="00952BB8" w:rsidP="00952BB8">
      <w:pPr>
        <w:keepNext/>
        <w:tabs>
          <w:tab w:val="left" w:pos="3948"/>
        </w:tabs>
        <w:spacing w:before="240" w:after="6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  <w:r>
        <w:rPr>
          <w:rFonts w:ascii="Times New Roman" w:eastAsia="Times New Roman" w:hAnsi="Times New Roman" w:cs="PT Bold Heading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PT Bold Heading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PT Bold Heading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اسم المناقش:  ................................</w:t>
      </w:r>
      <w:r w:rsidR="00963B57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.....</w:t>
      </w:r>
      <w:r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.........................</w:t>
      </w:r>
    </w:p>
    <w:p w:rsidR="00952BB8" w:rsidRPr="00952BB8" w:rsidRDefault="00952BB8" w:rsidP="00963B57">
      <w:pPr>
        <w:keepNext/>
        <w:tabs>
          <w:tab w:val="left" w:pos="3948"/>
        </w:tabs>
        <w:spacing w:before="240" w:after="60" w:line="240" w:lineRule="auto"/>
        <w:outlineLvl w:val="0"/>
        <w:rPr>
          <w:rFonts w:ascii="Times New Roman" w:eastAsia="Times New Roman" w:hAnsi="Times New Roman" w:cs="PT Bold Heading"/>
          <w:noProof/>
          <w:sz w:val="20"/>
          <w:szCs w:val="20"/>
          <w:rtl/>
        </w:rPr>
      </w:pPr>
      <w:r>
        <w:rPr>
          <w:rFonts w:ascii="Times New Roman" w:eastAsia="Times New Roman" w:hAnsi="Times New Roman" w:cs="PT Bold Heading"/>
          <w:noProof/>
          <w:sz w:val="20"/>
          <w:szCs w:val="20"/>
          <w:rtl/>
        </w:rPr>
        <w:tab/>
      </w:r>
      <w:r>
        <w:rPr>
          <w:rFonts w:ascii="Times New Roman" w:eastAsia="Times New Roman" w:hAnsi="Times New Roman" w:cs="PT Bold Heading"/>
          <w:noProof/>
          <w:sz w:val="20"/>
          <w:szCs w:val="20"/>
          <w:rtl/>
        </w:rPr>
        <w:tab/>
      </w:r>
      <w:r w:rsidR="00963B57"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 xml:space="preserve">                      </w:t>
      </w:r>
      <w:r>
        <w:rPr>
          <w:rFonts w:ascii="Times New Roman" w:eastAsia="Times New Roman" w:hAnsi="Times New Roman" w:cs="PT Bold Heading" w:hint="cs"/>
          <w:noProof/>
          <w:sz w:val="20"/>
          <w:szCs w:val="20"/>
          <w:rtl/>
        </w:rPr>
        <w:t>التوقيع:  ...............................................................</w:t>
      </w:r>
    </w:p>
    <w:sectPr w:rsidR="00952BB8" w:rsidRPr="00952BB8" w:rsidSect="00F24F94">
      <w:pgSz w:w="11906" w:h="16838"/>
      <w:pgMar w:top="1134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oType Naskh Variants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C017F"/>
    <w:multiLevelType w:val="hybridMultilevel"/>
    <w:tmpl w:val="6AE20012"/>
    <w:lvl w:ilvl="0" w:tplc="54222E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91E5B"/>
    <w:multiLevelType w:val="hybridMultilevel"/>
    <w:tmpl w:val="A258A900"/>
    <w:lvl w:ilvl="0" w:tplc="EB40B97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EF"/>
    <w:rsid w:val="00005517"/>
    <w:rsid w:val="000339BB"/>
    <w:rsid w:val="001B40F8"/>
    <w:rsid w:val="001E7BAC"/>
    <w:rsid w:val="004131D8"/>
    <w:rsid w:val="00427ED8"/>
    <w:rsid w:val="00550B89"/>
    <w:rsid w:val="00590F84"/>
    <w:rsid w:val="006120C9"/>
    <w:rsid w:val="00634FFC"/>
    <w:rsid w:val="007367AB"/>
    <w:rsid w:val="008C38CA"/>
    <w:rsid w:val="00952BB8"/>
    <w:rsid w:val="00963B57"/>
    <w:rsid w:val="00A35065"/>
    <w:rsid w:val="00A75500"/>
    <w:rsid w:val="00B057FF"/>
    <w:rsid w:val="00C25C51"/>
    <w:rsid w:val="00C81D9E"/>
    <w:rsid w:val="00CC16B5"/>
    <w:rsid w:val="00CD03EF"/>
    <w:rsid w:val="00D7772D"/>
    <w:rsid w:val="00EB0BCC"/>
    <w:rsid w:val="00F24F94"/>
    <w:rsid w:val="00F7079C"/>
    <w:rsid w:val="00FE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B32BE3-E25A-4ADF-AD48-DA09A2F0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F5E90-EBC4-4791-8A96-4A41CC71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عصام عبد العاطي علي مصطفى</dc:creator>
  <cp:keywords/>
  <dc:description/>
  <cp:lastModifiedBy>ABDULLAH ALABDULATIF</cp:lastModifiedBy>
  <cp:revision>2</cp:revision>
  <cp:lastPrinted>2018-01-31T07:50:00Z</cp:lastPrinted>
  <dcterms:created xsi:type="dcterms:W3CDTF">2018-02-05T09:27:00Z</dcterms:created>
  <dcterms:modified xsi:type="dcterms:W3CDTF">2018-02-05T09:27:00Z</dcterms:modified>
</cp:coreProperties>
</file>